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070F0046" w:rsidR="006D26D2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="00741526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 xml:space="preserve"> и број партије за који се подноси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71793812" w14:textId="77777777" w:rsidR="000906B1" w:rsidRPr="00364F40" w:rsidRDefault="000906B1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</w:p>
    <w:p w14:paraId="2E50EBF7" w14:textId="7415D523" w:rsidR="000906B1" w:rsidRPr="001E47DB" w:rsidRDefault="006D26D2" w:rsidP="000906B1">
      <w:pPr>
        <w:jc w:val="both"/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7A1DA5">
        <w:rPr>
          <w:rFonts w:ascii="Times New Roman" w:hAnsi="Times New Roman"/>
          <w:b w:val="0"/>
          <w:sz w:val="22"/>
          <w:szCs w:val="22"/>
          <w:lang w:val="sr-Cyrl-CS"/>
        </w:rPr>
        <w:t>нафтних деривата за потребе наручиоца у 202</w:t>
      </w:r>
      <w:r w:rsidR="00ED28EF">
        <w:rPr>
          <w:rFonts w:ascii="Times New Roman" w:hAnsi="Times New Roman"/>
          <w:b w:val="0"/>
          <w:sz w:val="22"/>
          <w:szCs w:val="22"/>
          <w:lang w:val="sr-Latn-RS"/>
        </w:rPr>
        <w:t>2</w:t>
      </w:r>
      <w:r w:rsidR="007A1DA5">
        <w:rPr>
          <w:rFonts w:ascii="Times New Roman" w:hAnsi="Times New Roman"/>
          <w:b w:val="0"/>
          <w:sz w:val="22"/>
          <w:szCs w:val="22"/>
          <w:lang w:val="sr-Cyrl-CS"/>
        </w:rPr>
        <w:t>.години</w:t>
      </w:r>
      <w:r w:rsidR="000906B1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.</w:t>
      </w: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9A1502D" w14:textId="5222464C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У ____________________________, дана ___.___.202</w:t>
      </w:r>
      <w:r w:rsidR="00ED28EF">
        <w:rPr>
          <w:rFonts w:ascii="Times New Roman" w:hAnsi="Times New Roman"/>
          <w:b w:val="0"/>
          <w:sz w:val="20"/>
          <w:szCs w:val="20"/>
          <w:lang w:val="sr-Latn-RS"/>
        </w:rPr>
        <w:t>2</w:t>
      </w:r>
      <w:bookmarkStart w:id="0" w:name="_GoBack"/>
      <w:bookmarkEnd w:id="0"/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.године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</w:p>
    <w:p w14:paraId="3C8DBC3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Понуђач,</w:t>
      </w:r>
    </w:p>
    <w:p w14:paraId="247AF87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                 _______________________________ </w:t>
      </w:r>
    </w:p>
    <w:p w14:paraId="1C9B4062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>(потпис овлашћеног лица)</w:t>
      </w:r>
    </w:p>
    <w:p w14:paraId="000BA563" w14:textId="77777777" w:rsidR="006D26D2" w:rsidRPr="00EE644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046766"/>
    <w:rsid w:val="000906B1"/>
    <w:rsid w:val="003071CF"/>
    <w:rsid w:val="00550053"/>
    <w:rsid w:val="0065017D"/>
    <w:rsid w:val="006D26D2"/>
    <w:rsid w:val="00741526"/>
    <w:rsid w:val="007A1DA5"/>
    <w:rsid w:val="0086042B"/>
    <w:rsid w:val="008C0111"/>
    <w:rsid w:val="00BF48D4"/>
    <w:rsid w:val="00C44426"/>
    <w:rsid w:val="00CF798D"/>
    <w:rsid w:val="00ED28EF"/>
    <w:rsid w:val="00EE6441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16</cp:revision>
  <dcterms:created xsi:type="dcterms:W3CDTF">2020-08-07T07:51:00Z</dcterms:created>
  <dcterms:modified xsi:type="dcterms:W3CDTF">2022-01-26T06:12:00Z</dcterms:modified>
</cp:coreProperties>
</file>